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0DFEA" w14:textId="77777777" w:rsidR="00342E0D" w:rsidRPr="00B75C12" w:rsidRDefault="00283A4D" w:rsidP="00283A4D">
      <w:pPr>
        <w:spacing w:after="0" w:line="240" w:lineRule="auto"/>
        <w:jc w:val="center"/>
        <w:rPr>
          <w:rFonts w:ascii="Algerian" w:hAnsi="Algerian" w:cs="Times New Roman"/>
          <w:sz w:val="40"/>
          <w:szCs w:val="24"/>
        </w:rPr>
      </w:pPr>
      <w:r w:rsidRPr="00B75C12">
        <w:rPr>
          <w:rFonts w:ascii="Algerian" w:hAnsi="Algerian" w:cs="Times New Roman"/>
          <w:sz w:val="40"/>
          <w:szCs w:val="24"/>
        </w:rPr>
        <w:t xml:space="preserve">KENDRIYA VIDYALAYA, </w:t>
      </w:r>
      <w:r w:rsidR="001D43AD">
        <w:rPr>
          <w:rFonts w:ascii="Algerian" w:hAnsi="Algerian" w:cs="Times New Roman"/>
          <w:sz w:val="40"/>
          <w:szCs w:val="24"/>
        </w:rPr>
        <w:t>NO.</w:t>
      </w:r>
      <w:proofErr w:type="gramStart"/>
      <w:r w:rsidR="001D43AD">
        <w:rPr>
          <w:rFonts w:ascii="Algerian" w:hAnsi="Algerian" w:cs="Times New Roman"/>
          <w:sz w:val="40"/>
          <w:szCs w:val="24"/>
        </w:rPr>
        <w:t>1,HUBBALLI</w:t>
      </w:r>
      <w:proofErr w:type="gramEnd"/>
    </w:p>
    <w:p w14:paraId="5FEB0825" w14:textId="77777777" w:rsidR="00283A4D" w:rsidRDefault="00283A4D" w:rsidP="00BB4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A4D">
        <w:rPr>
          <w:rFonts w:ascii="Times New Roman" w:hAnsi="Times New Roman" w:cs="Times New Roman"/>
          <w:sz w:val="24"/>
          <w:szCs w:val="24"/>
        </w:rPr>
        <w:t xml:space="preserve">APPLICATION FORM FOR CLASS XI ADMISSION </w:t>
      </w:r>
      <w:r w:rsidR="00B75C12">
        <w:rPr>
          <w:rFonts w:ascii="Times New Roman" w:hAnsi="Times New Roman" w:cs="Times New Roman"/>
          <w:sz w:val="24"/>
          <w:szCs w:val="24"/>
        </w:rPr>
        <w:t>(</w:t>
      </w:r>
      <w:r w:rsidR="000D10F5">
        <w:rPr>
          <w:rFonts w:ascii="Times New Roman" w:hAnsi="Times New Roman" w:cs="Times New Roman"/>
          <w:sz w:val="24"/>
          <w:szCs w:val="24"/>
        </w:rPr>
        <w:t xml:space="preserve"> </w:t>
      </w:r>
      <w:r w:rsidR="008B0B1E">
        <w:rPr>
          <w:rFonts w:ascii="Times New Roman" w:hAnsi="Times New Roman" w:cs="Times New Roman"/>
          <w:sz w:val="24"/>
          <w:szCs w:val="24"/>
        </w:rPr>
        <w:t>2020-21</w:t>
      </w:r>
      <w:r w:rsidR="000D10F5">
        <w:rPr>
          <w:rFonts w:ascii="Times New Roman" w:hAnsi="Times New Roman" w:cs="Times New Roman"/>
          <w:sz w:val="24"/>
          <w:szCs w:val="24"/>
        </w:rPr>
        <w:t xml:space="preserve"> </w:t>
      </w:r>
      <w:r w:rsidR="00B75C12">
        <w:rPr>
          <w:rFonts w:ascii="Times New Roman" w:hAnsi="Times New Roman" w:cs="Times New Roman"/>
          <w:sz w:val="24"/>
          <w:szCs w:val="24"/>
        </w:rPr>
        <w:t>)</w:t>
      </w:r>
    </w:p>
    <w:p w14:paraId="56A4621C" w14:textId="77777777" w:rsidR="00663DDC" w:rsidRDefault="00663DDC" w:rsidP="00EA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B0DF" w14:textId="77777777" w:rsidR="00EA2A27" w:rsidRPr="00283A4D" w:rsidRDefault="00EA2A27" w:rsidP="00EA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No……………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No……….</w:t>
      </w: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1440"/>
        <w:gridCol w:w="352"/>
        <w:gridCol w:w="1268"/>
        <w:gridCol w:w="1350"/>
        <w:gridCol w:w="270"/>
        <w:gridCol w:w="355"/>
        <w:gridCol w:w="1355"/>
        <w:gridCol w:w="1620"/>
      </w:tblGrid>
      <w:tr w:rsidR="00283A4D" w:rsidRPr="00283A4D" w14:paraId="412C794F" w14:textId="77777777" w:rsidTr="00663DDC">
        <w:trPr>
          <w:trHeight w:val="872"/>
        </w:trPr>
        <w:tc>
          <w:tcPr>
            <w:tcW w:w="450" w:type="dxa"/>
          </w:tcPr>
          <w:p w14:paraId="7B126002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gridSpan w:val="3"/>
          </w:tcPr>
          <w:p w14:paraId="0AFA1674" w14:textId="77777777" w:rsidR="008A0F45" w:rsidRDefault="00283A4D" w:rsidP="008A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  <w:p w14:paraId="373C1F02" w14:textId="77777777" w:rsidR="00283A4D" w:rsidRPr="00283A4D" w:rsidRDefault="00283A4D" w:rsidP="008A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0F4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gramStart"/>
            <w:r w:rsidR="008A0F45"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BLOCK</w:t>
            </w:r>
            <w:r w:rsidR="008A0F45">
              <w:rPr>
                <w:rFonts w:ascii="Times New Roman" w:hAnsi="Times New Roman" w:cs="Times New Roman"/>
                <w:sz w:val="24"/>
                <w:szCs w:val="24"/>
              </w:rPr>
              <w:t xml:space="preserve">  letters</w:t>
            </w:r>
            <w:proofErr w:type="gramEnd"/>
            <w:r w:rsidR="008A0F45">
              <w:rPr>
                <w:rFonts w:ascii="Times New Roman" w:hAnsi="Times New Roman" w:cs="Times New Roman"/>
                <w:sz w:val="24"/>
                <w:szCs w:val="24"/>
              </w:rPr>
              <w:t xml:space="preserve"> as in 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the 10</w:t>
            </w:r>
            <w:r w:rsidRPr="00283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F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0F45" w:rsidRPr="00283A4D">
              <w:rPr>
                <w:rFonts w:ascii="Times New Roman" w:hAnsi="Times New Roman" w:cs="Times New Roman"/>
                <w:sz w:val="24"/>
                <w:szCs w:val="24"/>
              </w:rPr>
              <w:t>ark sheet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/Certificate)</w:t>
            </w:r>
          </w:p>
        </w:tc>
        <w:tc>
          <w:tcPr>
            <w:tcW w:w="6218" w:type="dxa"/>
            <w:gridSpan w:val="6"/>
          </w:tcPr>
          <w:p w14:paraId="187E526A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4D" w:rsidRPr="00283A4D" w14:paraId="0E096A28" w14:textId="77777777" w:rsidTr="00663DDC">
        <w:trPr>
          <w:trHeight w:val="364"/>
        </w:trPr>
        <w:tc>
          <w:tcPr>
            <w:tcW w:w="450" w:type="dxa"/>
          </w:tcPr>
          <w:p w14:paraId="6236AC81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2" w:type="dxa"/>
            <w:gridSpan w:val="3"/>
          </w:tcPr>
          <w:p w14:paraId="6684C4C6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Name of the KV last studied</w:t>
            </w:r>
          </w:p>
        </w:tc>
        <w:tc>
          <w:tcPr>
            <w:tcW w:w="6218" w:type="dxa"/>
            <w:gridSpan w:val="6"/>
          </w:tcPr>
          <w:p w14:paraId="0E7DE00F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4D" w:rsidRPr="00283A4D" w14:paraId="69332993" w14:textId="77777777" w:rsidTr="00663DDC">
        <w:trPr>
          <w:trHeight w:val="364"/>
        </w:trPr>
        <w:tc>
          <w:tcPr>
            <w:tcW w:w="450" w:type="dxa"/>
          </w:tcPr>
          <w:p w14:paraId="1A3A37AE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gridSpan w:val="3"/>
          </w:tcPr>
          <w:p w14:paraId="4676DC10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Admission </w:t>
            </w:r>
            <w:proofErr w:type="gramStart"/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BB4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B45EB">
              <w:rPr>
                <w:rFonts w:ascii="Times New Roman" w:hAnsi="Times New Roman" w:cs="Times New Roman"/>
                <w:sz w:val="24"/>
                <w:szCs w:val="24"/>
              </w:rPr>
              <w:t>in KV</w:t>
            </w:r>
            <w:r w:rsidR="00663DDC">
              <w:rPr>
                <w:rFonts w:ascii="Times New Roman" w:hAnsi="Times New Roman" w:cs="Times New Roman"/>
                <w:sz w:val="24"/>
                <w:szCs w:val="24"/>
              </w:rPr>
              <w:t xml:space="preserve"> No.1, </w:t>
            </w:r>
            <w:proofErr w:type="spellStart"/>
            <w:r w:rsidR="00663DDC">
              <w:rPr>
                <w:rFonts w:ascii="Times New Roman" w:hAnsi="Times New Roman" w:cs="Times New Roman"/>
                <w:sz w:val="24"/>
                <w:szCs w:val="24"/>
              </w:rPr>
              <w:t>Hubballi</w:t>
            </w:r>
            <w:proofErr w:type="spellEnd"/>
            <w:r w:rsidR="0066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EB">
              <w:rPr>
                <w:rFonts w:ascii="Times New Roman" w:hAnsi="Times New Roman" w:cs="Times New Roman"/>
                <w:sz w:val="24"/>
                <w:szCs w:val="24"/>
              </w:rPr>
              <w:t>) if applicable</w:t>
            </w:r>
          </w:p>
        </w:tc>
        <w:tc>
          <w:tcPr>
            <w:tcW w:w="6218" w:type="dxa"/>
            <w:gridSpan w:val="6"/>
          </w:tcPr>
          <w:p w14:paraId="58E52116" w14:textId="77777777" w:rsidR="00283A4D" w:rsidRPr="00283A4D" w:rsidRDefault="00283A4D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45" w:rsidRPr="00283A4D" w14:paraId="27C608AD" w14:textId="77777777" w:rsidTr="00663DDC">
        <w:trPr>
          <w:trHeight w:val="390"/>
        </w:trPr>
        <w:tc>
          <w:tcPr>
            <w:tcW w:w="450" w:type="dxa"/>
          </w:tcPr>
          <w:p w14:paraId="6ACECB69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2" w:type="dxa"/>
            <w:gridSpan w:val="3"/>
          </w:tcPr>
          <w:p w14:paraId="1A5E6146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SC/ST/OBC/GEN</w:t>
            </w:r>
          </w:p>
        </w:tc>
        <w:tc>
          <w:tcPr>
            <w:tcW w:w="6218" w:type="dxa"/>
            <w:gridSpan w:val="6"/>
          </w:tcPr>
          <w:p w14:paraId="31C68416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1141BAC1" w14:textId="77777777" w:rsidTr="00663DDC">
        <w:trPr>
          <w:trHeight w:val="390"/>
        </w:trPr>
        <w:tc>
          <w:tcPr>
            <w:tcW w:w="450" w:type="dxa"/>
          </w:tcPr>
          <w:p w14:paraId="73478FAA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gridSpan w:val="3"/>
          </w:tcPr>
          <w:p w14:paraId="1B5F5D27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belong to Minority Community(Muslim/Christian/Sikh/Parsi/Jain</w:t>
            </w:r>
          </w:p>
        </w:tc>
        <w:tc>
          <w:tcPr>
            <w:tcW w:w="1268" w:type="dxa"/>
          </w:tcPr>
          <w:p w14:paraId="34856654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14:paraId="7CB37117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2975" w:type="dxa"/>
            <w:gridSpan w:val="2"/>
          </w:tcPr>
          <w:p w14:paraId="0B0671A0" w14:textId="77777777" w:rsidR="008A0F45" w:rsidRPr="00283A4D" w:rsidRDefault="008A0F45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64C01DB4" w14:textId="77777777" w:rsidTr="00663DDC">
        <w:trPr>
          <w:trHeight w:val="440"/>
        </w:trPr>
        <w:tc>
          <w:tcPr>
            <w:tcW w:w="450" w:type="dxa"/>
            <w:vMerge w:val="restart"/>
          </w:tcPr>
          <w:p w14:paraId="21A6375C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3"/>
            <w:vMerge w:val="restart"/>
          </w:tcPr>
          <w:p w14:paraId="00A69593" w14:textId="77777777" w:rsidR="00362723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ts Name</w:t>
            </w:r>
          </w:p>
          <w:p w14:paraId="11C4D104" w14:textId="77777777" w:rsidR="00362723" w:rsidRPr="00283A4D" w:rsidRDefault="00362723" w:rsidP="00B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(in </w:t>
            </w:r>
            <w:r w:rsidR="001F04AA"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BLOCK</w:t>
            </w:r>
            <w:r w:rsidR="001F04AA"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 letters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 as in the 10</w:t>
            </w:r>
            <w:r w:rsidRPr="00283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 mark sheet/Certificate)</w:t>
            </w:r>
          </w:p>
        </w:tc>
        <w:tc>
          <w:tcPr>
            <w:tcW w:w="1268" w:type="dxa"/>
          </w:tcPr>
          <w:p w14:paraId="46934B2A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4950" w:type="dxa"/>
            <w:gridSpan w:val="5"/>
          </w:tcPr>
          <w:p w14:paraId="1BB75EE4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40BAB25F" w14:textId="77777777" w:rsidTr="00663DDC">
        <w:trPr>
          <w:trHeight w:val="332"/>
        </w:trPr>
        <w:tc>
          <w:tcPr>
            <w:tcW w:w="450" w:type="dxa"/>
            <w:vMerge/>
          </w:tcPr>
          <w:p w14:paraId="39406A2B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vMerge/>
          </w:tcPr>
          <w:p w14:paraId="7735BD0C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3A275DC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4950" w:type="dxa"/>
            <w:gridSpan w:val="5"/>
          </w:tcPr>
          <w:p w14:paraId="6A90668A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27E195F0" w14:textId="77777777" w:rsidTr="00663DDC">
        <w:trPr>
          <w:trHeight w:val="413"/>
        </w:trPr>
        <w:tc>
          <w:tcPr>
            <w:tcW w:w="450" w:type="dxa"/>
            <w:vMerge w:val="restart"/>
          </w:tcPr>
          <w:p w14:paraId="5559B21D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gridSpan w:val="3"/>
            <w:vMerge w:val="restart"/>
          </w:tcPr>
          <w:p w14:paraId="6D12E6F0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department in which parents are working</w:t>
            </w:r>
          </w:p>
        </w:tc>
        <w:tc>
          <w:tcPr>
            <w:tcW w:w="1268" w:type="dxa"/>
          </w:tcPr>
          <w:p w14:paraId="09326E51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4950" w:type="dxa"/>
            <w:gridSpan w:val="5"/>
          </w:tcPr>
          <w:p w14:paraId="6EBEC6E8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21B95D30" w14:textId="77777777" w:rsidTr="00663DDC">
        <w:trPr>
          <w:trHeight w:val="440"/>
        </w:trPr>
        <w:tc>
          <w:tcPr>
            <w:tcW w:w="450" w:type="dxa"/>
            <w:vMerge/>
          </w:tcPr>
          <w:p w14:paraId="1441E225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vMerge/>
          </w:tcPr>
          <w:p w14:paraId="3E8D63A2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1340E8C" w14:textId="77777777" w:rsidR="00362723" w:rsidRPr="00283A4D" w:rsidRDefault="0036272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4950" w:type="dxa"/>
            <w:gridSpan w:val="5"/>
          </w:tcPr>
          <w:p w14:paraId="551F02C0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:rsidRPr="00283A4D" w14:paraId="028D5550" w14:textId="77777777" w:rsidTr="00663DDC">
        <w:trPr>
          <w:trHeight w:val="754"/>
        </w:trPr>
        <w:tc>
          <w:tcPr>
            <w:tcW w:w="450" w:type="dxa"/>
            <w:vMerge w:val="restart"/>
          </w:tcPr>
          <w:p w14:paraId="5F38C151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2" w:type="dxa"/>
            <w:gridSpan w:val="3"/>
          </w:tcPr>
          <w:p w14:paraId="1F5D3A30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Residential 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568DFD48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6"/>
          </w:tcPr>
          <w:p w14:paraId="203A95B0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:rsidRPr="00283A4D" w14:paraId="19365C85" w14:textId="77777777" w:rsidTr="00663DDC">
        <w:trPr>
          <w:trHeight w:val="390"/>
        </w:trPr>
        <w:tc>
          <w:tcPr>
            <w:tcW w:w="450" w:type="dxa"/>
            <w:vMerge/>
          </w:tcPr>
          <w:p w14:paraId="030E7F69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5E3A8C1A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218" w:type="dxa"/>
            <w:gridSpan w:val="6"/>
          </w:tcPr>
          <w:p w14:paraId="071DB1B0" w14:textId="77777777" w:rsidR="00B75C12" w:rsidRPr="00283A4D" w:rsidRDefault="00B75C12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60C77800" w14:textId="77777777" w:rsidTr="00663DDC">
        <w:trPr>
          <w:trHeight w:val="350"/>
        </w:trPr>
        <w:tc>
          <w:tcPr>
            <w:tcW w:w="450" w:type="dxa"/>
            <w:vMerge/>
          </w:tcPr>
          <w:p w14:paraId="55881AE7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vMerge w:val="restart"/>
          </w:tcPr>
          <w:p w14:paraId="617CFFC9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1268" w:type="dxa"/>
          </w:tcPr>
          <w:p w14:paraId="136DA321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4950" w:type="dxa"/>
            <w:gridSpan w:val="5"/>
          </w:tcPr>
          <w:p w14:paraId="7017EC0C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:rsidRPr="00283A4D" w14:paraId="6D390EBB" w14:textId="77777777" w:rsidTr="00663DDC">
        <w:trPr>
          <w:trHeight w:val="208"/>
        </w:trPr>
        <w:tc>
          <w:tcPr>
            <w:tcW w:w="450" w:type="dxa"/>
            <w:vMerge/>
          </w:tcPr>
          <w:p w14:paraId="5F538AB7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vMerge/>
          </w:tcPr>
          <w:p w14:paraId="22FD6BD8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F1EFD61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4950" w:type="dxa"/>
            <w:gridSpan w:val="5"/>
          </w:tcPr>
          <w:p w14:paraId="12EB701F" w14:textId="77777777" w:rsidR="00362723" w:rsidRPr="00283A4D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576D2DCC" w14:textId="77777777" w:rsidTr="00663DDC">
        <w:trPr>
          <w:trHeight w:val="319"/>
        </w:trPr>
        <w:tc>
          <w:tcPr>
            <w:tcW w:w="450" w:type="dxa"/>
            <w:vMerge w:val="restart"/>
          </w:tcPr>
          <w:p w14:paraId="40F701FC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2" w:type="dxa"/>
            <w:gridSpan w:val="3"/>
            <w:vMerge w:val="restart"/>
          </w:tcPr>
          <w:p w14:paraId="5F1409AB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Reg:No: / year of passing /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qualifying exam</w:t>
            </w:r>
          </w:p>
        </w:tc>
        <w:tc>
          <w:tcPr>
            <w:tcW w:w="1268" w:type="dxa"/>
          </w:tcPr>
          <w:p w14:paraId="1EC3DF42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 NO</w:t>
            </w:r>
          </w:p>
        </w:tc>
        <w:tc>
          <w:tcPr>
            <w:tcW w:w="1350" w:type="dxa"/>
          </w:tcPr>
          <w:p w14:paraId="5B589D4C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3600" w:type="dxa"/>
            <w:gridSpan w:val="4"/>
          </w:tcPr>
          <w:p w14:paraId="719760E5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</w:tc>
      </w:tr>
      <w:tr w:rsidR="00891663" w:rsidRPr="00283A4D" w14:paraId="479A269A" w14:textId="77777777" w:rsidTr="00663DDC">
        <w:trPr>
          <w:trHeight w:val="420"/>
        </w:trPr>
        <w:tc>
          <w:tcPr>
            <w:tcW w:w="450" w:type="dxa"/>
            <w:vMerge/>
          </w:tcPr>
          <w:p w14:paraId="1282C7A6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vMerge/>
          </w:tcPr>
          <w:p w14:paraId="3E31EB4B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1C1C7ABC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9D33A6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</w:tcPr>
          <w:p w14:paraId="28D3275F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06CE92E6" w14:textId="77777777" w:rsidTr="00663DDC">
        <w:trPr>
          <w:trHeight w:val="84"/>
        </w:trPr>
        <w:tc>
          <w:tcPr>
            <w:tcW w:w="450" w:type="dxa"/>
            <w:vMerge w:val="restart"/>
          </w:tcPr>
          <w:p w14:paraId="7FC7B988" w14:textId="77777777" w:rsidR="00891663" w:rsidRPr="00283A4D" w:rsidRDefault="00891663" w:rsidP="0028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2" w:type="dxa"/>
            <w:gridSpan w:val="3"/>
          </w:tcPr>
          <w:p w14:paraId="2C25A393" w14:textId="77777777" w:rsidR="00891663" w:rsidRPr="00F6627C" w:rsidRDefault="00F6627C" w:rsidP="00F6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7C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268" w:type="dxa"/>
            <w:tcBorders>
              <w:right w:val="nil"/>
            </w:tcBorders>
          </w:tcPr>
          <w:p w14:paraId="3B00F9F9" w14:textId="77777777" w:rsidR="00891663" w:rsidRPr="00F6627C" w:rsidRDefault="00F6627C" w:rsidP="00F6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7C">
              <w:rPr>
                <w:rFonts w:ascii="Times New Roman" w:hAnsi="Times New Roman" w:cs="Times New Roman"/>
                <w:b/>
                <w:sz w:val="24"/>
                <w:szCs w:val="24"/>
              </w:rPr>
              <w:t>Max mark</w:t>
            </w:r>
          </w:p>
        </w:tc>
        <w:tc>
          <w:tcPr>
            <w:tcW w:w="1350" w:type="dxa"/>
            <w:tcBorders>
              <w:right w:val="nil"/>
            </w:tcBorders>
          </w:tcPr>
          <w:p w14:paraId="2F828872" w14:textId="77777777" w:rsidR="00891663" w:rsidRPr="00F6627C" w:rsidRDefault="00F6627C" w:rsidP="00F6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7C">
              <w:rPr>
                <w:rFonts w:ascii="Times New Roman" w:hAnsi="Times New Roman" w:cs="Times New Roman"/>
                <w:b/>
                <w:sz w:val="24"/>
                <w:szCs w:val="24"/>
              </w:rPr>
              <w:t>Mark Obtained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14:paraId="3DB93FBA" w14:textId="77777777" w:rsidR="00891663" w:rsidRPr="00F6627C" w:rsidRDefault="00F6627C" w:rsidP="00F6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7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91663" w:rsidRPr="00283A4D" w14:paraId="14574AE3" w14:textId="77777777" w:rsidTr="00663DDC">
        <w:trPr>
          <w:trHeight w:val="82"/>
        </w:trPr>
        <w:tc>
          <w:tcPr>
            <w:tcW w:w="450" w:type="dxa"/>
            <w:vMerge/>
          </w:tcPr>
          <w:p w14:paraId="3DE62A3E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41EF5834" w14:textId="77777777" w:rsidR="00891663" w:rsidRPr="00283A4D" w:rsidRDefault="00891663" w:rsidP="00F66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61787E7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1FC5678F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22AD17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0EB2FE0B" w14:textId="77777777" w:rsidTr="00663DDC">
        <w:trPr>
          <w:trHeight w:val="82"/>
        </w:trPr>
        <w:tc>
          <w:tcPr>
            <w:tcW w:w="450" w:type="dxa"/>
            <w:vMerge/>
          </w:tcPr>
          <w:p w14:paraId="73E09FEF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0B6479E1" w14:textId="77777777" w:rsidR="00891663" w:rsidRPr="00283A4D" w:rsidRDefault="00891663" w:rsidP="00F66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Hindi/Sanskrit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28A46F80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nil"/>
            </w:tcBorders>
          </w:tcPr>
          <w:p w14:paraId="47565545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1214C0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3D45E884" w14:textId="77777777" w:rsidTr="00663DDC">
        <w:trPr>
          <w:trHeight w:val="82"/>
        </w:trPr>
        <w:tc>
          <w:tcPr>
            <w:tcW w:w="450" w:type="dxa"/>
            <w:vMerge/>
          </w:tcPr>
          <w:p w14:paraId="03C89BE1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4210BCD6" w14:textId="77777777" w:rsidR="00891663" w:rsidRPr="00283A4D" w:rsidRDefault="00891663" w:rsidP="00F66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7293D21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nil"/>
            </w:tcBorders>
          </w:tcPr>
          <w:p w14:paraId="241AD73C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BFCDC6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13EF0B9D" w14:textId="77777777" w:rsidTr="00663DDC">
        <w:trPr>
          <w:trHeight w:val="82"/>
        </w:trPr>
        <w:tc>
          <w:tcPr>
            <w:tcW w:w="450" w:type="dxa"/>
            <w:vMerge/>
          </w:tcPr>
          <w:p w14:paraId="3DF5E3A6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1D2B2D06" w14:textId="77777777" w:rsidR="00891663" w:rsidRPr="00283A4D" w:rsidRDefault="00891663" w:rsidP="00F66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1C6B113B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nil"/>
            </w:tcBorders>
          </w:tcPr>
          <w:p w14:paraId="5280B3F0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83DE2C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07F072AE" w14:textId="77777777" w:rsidTr="00663DDC">
        <w:trPr>
          <w:trHeight w:val="82"/>
        </w:trPr>
        <w:tc>
          <w:tcPr>
            <w:tcW w:w="450" w:type="dxa"/>
            <w:vMerge/>
          </w:tcPr>
          <w:p w14:paraId="549D4067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2FBC9C5D" w14:textId="77777777" w:rsidR="00891663" w:rsidRPr="00283A4D" w:rsidRDefault="00891663" w:rsidP="00F662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14:paraId="71C779AB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0C9385D1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815D99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7C" w:rsidRPr="00283A4D" w14:paraId="2096E57A" w14:textId="77777777" w:rsidTr="00663DDC">
        <w:trPr>
          <w:trHeight w:val="82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14:paraId="2E6C2440" w14:textId="77777777" w:rsidR="00F6627C" w:rsidRPr="00283A4D" w:rsidRDefault="00F6627C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715" w14:textId="77777777" w:rsidR="00F6627C" w:rsidRPr="00F6627C" w:rsidRDefault="00F6627C" w:rsidP="00F662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7C">
              <w:rPr>
                <w:rFonts w:ascii="Times New Roman" w:hAnsi="Times New Roman" w:cs="Times New Roman"/>
                <w:b/>
                <w:sz w:val="24"/>
                <w:szCs w:val="24"/>
              </w:rPr>
              <w:t>Aggregate/ TOTAL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D35" w14:textId="77777777" w:rsidR="00F6627C" w:rsidRPr="00283A4D" w:rsidRDefault="00F6627C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D62" w14:textId="77777777" w:rsidR="00F6627C" w:rsidRPr="00283A4D" w:rsidRDefault="00F6627C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722" w14:textId="77777777" w:rsidR="00F6627C" w:rsidRPr="00283A4D" w:rsidRDefault="00F6627C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0F05EE67" w14:textId="77777777" w:rsidTr="00663DDC">
        <w:trPr>
          <w:trHeight w:val="278"/>
        </w:trPr>
        <w:tc>
          <w:tcPr>
            <w:tcW w:w="450" w:type="dxa"/>
            <w:vMerge w:val="restart"/>
          </w:tcPr>
          <w:p w14:paraId="57EE46CC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auto"/>
            </w:tcBorders>
          </w:tcPr>
          <w:p w14:paraId="6B1ED2E7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Achievements (mention the level or certificate achieved)attach the relevant copy of certificate </w:t>
            </w:r>
          </w:p>
        </w:tc>
        <w:tc>
          <w:tcPr>
            <w:tcW w:w="1268" w:type="dxa"/>
            <w:tcBorders>
              <w:top w:val="nil"/>
            </w:tcBorders>
          </w:tcPr>
          <w:p w14:paraId="188DDD1C" w14:textId="77777777" w:rsidR="00891663" w:rsidRPr="00283A4D" w:rsidRDefault="0036272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Sports/ </w:t>
            </w:r>
            <w:r w:rsidR="00B75C12">
              <w:rPr>
                <w:rFonts w:ascii="Times New Roman" w:hAnsi="Times New Roman" w:cs="Times New Roman"/>
                <w:sz w:val="24"/>
                <w:szCs w:val="24"/>
              </w:rPr>
              <w:t xml:space="preserve">games/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adventure activities</w:t>
            </w:r>
          </w:p>
        </w:tc>
        <w:tc>
          <w:tcPr>
            <w:tcW w:w="1350" w:type="dxa"/>
            <w:tcBorders>
              <w:top w:val="nil"/>
            </w:tcBorders>
          </w:tcPr>
          <w:p w14:paraId="156831F3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Scouts 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Guides</w:t>
            </w:r>
          </w:p>
        </w:tc>
        <w:tc>
          <w:tcPr>
            <w:tcW w:w="3600" w:type="dxa"/>
            <w:gridSpan w:val="4"/>
            <w:tcBorders>
              <w:top w:val="nil"/>
            </w:tcBorders>
          </w:tcPr>
          <w:p w14:paraId="5950E249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</w:t>
            </w:r>
          </w:p>
        </w:tc>
      </w:tr>
      <w:tr w:rsidR="00891663" w:rsidRPr="00283A4D" w14:paraId="50EBB9DF" w14:textId="77777777" w:rsidTr="00663DDC">
        <w:trPr>
          <w:trHeight w:val="458"/>
        </w:trPr>
        <w:tc>
          <w:tcPr>
            <w:tcW w:w="450" w:type="dxa"/>
            <w:vMerge/>
          </w:tcPr>
          <w:p w14:paraId="71979DC3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  <w:vMerge/>
          </w:tcPr>
          <w:p w14:paraId="608C3275" w14:textId="77777777" w:rsidR="00891663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D788CA4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B85D20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14:paraId="7FD95DAD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63" w:rsidRPr="00283A4D" w14:paraId="414BC1A9" w14:textId="77777777" w:rsidTr="00663DDC">
        <w:trPr>
          <w:trHeight w:val="209"/>
        </w:trPr>
        <w:tc>
          <w:tcPr>
            <w:tcW w:w="450" w:type="dxa"/>
            <w:vMerge w:val="restart"/>
          </w:tcPr>
          <w:p w14:paraId="7E467BF2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2" w:type="dxa"/>
            <w:gridSpan w:val="3"/>
          </w:tcPr>
          <w:p w14:paraId="710DEE3E" w14:textId="77777777" w:rsidR="00891663" w:rsidRPr="00891663" w:rsidRDefault="00891663" w:rsidP="00891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63">
              <w:rPr>
                <w:rFonts w:ascii="Times New Roman" w:hAnsi="Times New Roman" w:cs="Times New Roman"/>
                <w:b/>
                <w:sz w:val="24"/>
                <w:szCs w:val="24"/>
              </w:rPr>
              <w:t>Choice of Stream</w:t>
            </w:r>
          </w:p>
        </w:tc>
        <w:tc>
          <w:tcPr>
            <w:tcW w:w="3243" w:type="dxa"/>
            <w:gridSpan w:val="4"/>
            <w:tcBorders>
              <w:bottom w:val="single" w:sz="4" w:space="0" w:color="auto"/>
            </w:tcBorders>
          </w:tcPr>
          <w:p w14:paraId="3E79C020" w14:textId="77777777" w:rsidR="00891663" w:rsidRPr="00891663" w:rsidRDefault="00891663" w:rsidP="0089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63">
              <w:rPr>
                <w:rFonts w:ascii="Times New Roman" w:hAnsi="Times New Roman" w:cs="Times New Roman"/>
                <w:b/>
                <w:sz w:val="24"/>
                <w:szCs w:val="24"/>
              </w:rPr>
              <w:t>First Choice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14:paraId="5FCC725A" w14:textId="77777777" w:rsidR="00891663" w:rsidRPr="00891663" w:rsidRDefault="00891663" w:rsidP="00891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63">
              <w:rPr>
                <w:rFonts w:ascii="Times New Roman" w:hAnsi="Times New Roman" w:cs="Times New Roman"/>
                <w:b/>
                <w:sz w:val="24"/>
                <w:szCs w:val="24"/>
              </w:rPr>
              <w:t>Second Choice</w:t>
            </w:r>
          </w:p>
        </w:tc>
      </w:tr>
      <w:tr w:rsidR="00891663" w:rsidRPr="00283A4D" w14:paraId="55FDBB6F" w14:textId="77777777" w:rsidTr="00663DDC">
        <w:trPr>
          <w:trHeight w:val="440"/>
        </w:trPr>
        <w:tc>
          <w:tcPr>
            <w:tcW w:w="450" w:type="dxa"/>
            <w:vMerge/>
          </w:tcPr>
          <w:p w14:paraId="12513781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3"/>
          </w:tcPr>
          <w:p w14:paraId="50CB11CD" w14:textId="77777777" w:rsidR="00891663" w:rsidRPr="00BC0C01" w:rsidRDefault="00891663" w:rsidP="008916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SCIENCE/COMMERCE</w:t>
            </w:r>
          </w:p>
        </w:tc>
        <w:tc>
          <w:tcPr>
            <w:tcW w:w="3243" w:type="dxa"/>
            <w:gridSpan w:val="4"/>
          </w:tcPr>
          <w:p w14:paraId="1976B952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14:paraId="7AB03C14" w14:textId="77777777" w:rsidR="00891663" w:rsidRPr="00283A4D" w:rsidRDefault="00891663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01" w:rsidRPr="00283A4D" w14:paraId="4B7B5372" w14:textId="77777777" w:rsidTr="00663DDC">
        <w:trPr>
          <w:trHeight w:val="350"/>
        </w:trPr>
        <w:tc>
          <w:tcPr>
            <w:tcW w:w="450" w:type="dxa"/>
            <w:vMerge w:val="restart"/>
          </w:tcPr>
          <w:p w14:paraId="020C6805" w14:textId="77777777" w:rsidR="00BC0C01" w:rsidRPr="00283A4D" w:rsidRDefault="00BC0C01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0" w:type="dxa"/>
            <w:gridSpan w:val="9"/>
          </w:tcPr>
          <w:p w14:paraId="30FF415D" w14:textId="77777777" w:rsidR="00BC0C01" w:rsidRPr="00283A4D" w:rsidRDefault="00BC0C01" w:rsidP="00B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 xml:space="preserve">Choice of Groups(mention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BB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5EB" w:rsidRPr="00BB4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A/B/C/D/E/F</w:t>
            </w:r>
            <w:r w:rsidR="00BB4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A4D">
              <w:rPr>
                <w:rFonts w:ascii="Times New Roman" w:hAnsi="Times New Roman" w:cs="Times New Roman"/>
                <w:sz w:val="24"/>
                <w:szCs w:val="24"/>
              </w:rPr>
              <w:t>as per your preference (details given overleaf))</w:t>
            </w:r>
          </w:p>
        </w:tc>
      </w:tr>
      <w:tr w:rsidR="00BB45EB" w:rsidRPr="00283A4D" w14:paraId="39C3E233" w14:textId="77777777" w:rsidTr="00663DDC">
        <w:trPr>
          <w:trHeight w:val="485"/>
        </w:trPr>
        <w:tc>
          <w:tcPr>
            <w:tcW w:w="450" w:type="dxa"/>
            <w:vMerge/>
          </w:tcPr>
          <w:p w14:paraId="553D11E8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2E4D4CA" w14:textId="77777777" w:rsidR="00BB45EB" w:rsidRPr="00BC0C01" w:rsidRDefault="00BB45EB" w:rsidP="00B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Choice 1</w:t>
            </w:r>
          </w:p>
        </w:tc>
        <w:tc>
          <w:tcPr>
            <w:tcW w:w="1440" w:type="dxa"/>
          </w:tcPr>
          <w:p w14:paraId="3FC40540" w14:textId="77777777" w:rsidR="00BB45EB" w:rsidRPr="00BC0C01" w:rsidRDefault="00BB45EB" w:rsidP="00B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Choice 2</w:t>
            </w:r>
          </w:p>
        </w:tc>
        <w:tc>
          <w:tcPr>
            <w:tcW w:w="1620" w:type="dxa"/>
            <w:gridSpan w:val="2"/>
          </w:tcPr>
          <w:p w14:paraId="5E0A471C" w14:textId="77777777" w:rsidR="00BB45EB" w:rsidRPr="00BC0C01" w:rsidRDefault="00BB45EB" w:rsidP="00B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Choice 3</w:t>
            </w:r>
          </w:p>
        </w:tc>
        <w:tc>
          <w:tcPr>
            <w:tcW w:w="1620" w:type="dxa"/>
            <w:gridSpan w:val="2"/>
          </w:tcPr>
          <w:p w14:paraId="4B56D55D" w14:textId="77777777" w:rsidR="00BB45EB" w:rsidRPr="00BC0C01" w:rsidRDefault="00BB45EB" w:rsidP="00B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Choice 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5D44229B" w14:textId="77777777" w:rsidR="00BB45EB" w:rsidRPr="00BC0C01" w:rsidRDefault="00BB45EB" w:rsidP="00B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01">
              <w:rPr>
                <w:rFonts w:ascii="Times New Roman" w:hAnsi="Times New Roman" w:cs="Times New Roman"/>
                <w:b/>
                <w:sz w:val="24"/>
                <w:szCs w:val="24"/>
              </w:rPr>
              <w:t>Choice 5</w:t>
            </w:r>
          </w:p>
        </w:tc>
        <w:tc>
          <w:tcPr>
            <w:tcW w:w="1620" w:type="dxa"/>
          </w:tcPr>
          <w:p w14:paraId="19F07BA3" w14:textId="77777777" w:rsidR="00BB45EB" w:rsidRPr="00BC0C01" w:rsidRDefault="00BB45EB" w:rsidP="00BB4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Choice 6</w:t>
            </w:r>
          </w:p>
        </w:tc>
      </w:tr>
      <w:tr w:rsidR="00BB45EB" w:rsidRPr="00283A4D" w14:paraId="1E9872CF" w14:textId="77777777" w:rsidTr="00663DDC">
        <w:trPr>
          <w:trHeight w:val="485"/>
        </w:trPr>
        <w:tc>
          <w:tcPr>
            <w:tcW w:w="450" w:type="dxa"/>
            <w:vMerge/>
          </w:tcPr>
          <w:p w14:paraId="2AC98B08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E776D8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C6F425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5D90E158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1A21C5C3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1CAC86AF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B7ADEF" w14:textId="77777777" w:rsidR="00BB45EB" w:rsidRPr="00283A4D" w:rsidRDefault="00BB45EB" w:rsidP="0089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91F87" w14:textId="77777777" w:rsidR="00283A4D" w:rsidRDefault="00283A4D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B5DF4" w14:textId="77777777" w:rsidR="00BE7043" w:rsidRDefault="00BE7043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204D" w14:textId="77777777" w:rsidR="00BE7043" w:rsidRDefault="00BE7043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Signature of the Candidate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6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Name &amp; Signature of Parent</w:t>
      </w:r>
    </w:p>
    <w:p w14:paraId="5EB3E876" w14:textId="77777777" w:rsidR="00B75C12" w:rsidRDefault="00B75C12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9E370" w14:textId="77777777" w:rsidR="00B75C12" w:rsidRDefault="00B75C12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72118" w14:textId="77777777" w:rsidR="00362723" w:rsidRDefault="00BE7043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Mere submission of application does not guarantee admission. </w:t>
      </w:r>
    </w:p>
    <w:p w14:paraId="034D74A8" w14:textId="77777777" w:rsidR="002055D3" w:rsidRDefault="00BE7043" w:rsidP="0028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will be done as per KVS admission guidelines.</w:t>
      </w:r>
    </w:p>
    <w:p w14:paraId="4D8109D4" w14:textId="77777777" w:rsidR="00BE7043" w:rsidRDefault="00CA7D87" w:rsidP="002055D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combinations(Science stream)</w:t>
      </w:r>
    </w:p>
    <w:p w14:paraId="6A62D7B7" w14:textId="77777777" w:rsidR="00CA7D87" w:rsidRPr="00362723" w:rsidRDefault="00CA7D87" w:rsidP="002055D3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723">
        <w:rPr>
          <w:rFonts w:ascii="Times New Roman" w:hAnsi="Times New Roman" w:cs="Times New Roman"/>
          <w:b/>
          <w:sz w:val="24"/>
          <w:szCs w:val="24"/>
        </w:rPr>
        <w:t>English, Maths, Physics, Chemistry, Computer Science</w:t>
      </w:r>
      <w:r w:rsidR="00BC0C01" w:rsidRPr="00362723">
        <w:rPr>
          <w:rFonts w:ascii="Times New Roman" w:hAnsi="Times New Roman" w:cs="Times New Roman"/>
          <w:b/>
          <w:sz w:val="24"/>
          <w:szCs w:val="24"/>
        </w:rPr>
        <w:t>(PCMCs)</w:t>
      </w:r>
    </w:p>
    <w:p w14:paraId="6CFA862F" w14:textId="77777777" w:rsidR="00CA7D87" w:rsidRPr="00362723" w:rsidRDefault="00CA7D87" w:rsidP="002055D3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723">
        <w:rPr>
          <w:rFonts w:ascii="Times New Roman" w:hAnsi="Times New Roman" w:cs="Times New Roman"/>
          <w:b/>
          <w:sz w:val="24"/>
          <w:szCs w:val="24"/>
        </w:rPr>
        <w:t>English, Maths, Physics, Chemistry, Biology</w:t>
      </w:r>
      <w:r w:rsidR="00BC0C01" w:rsidRPr="00362723">
        <w:rPr>
          <w:rFonts w:ascii="Times New Roman" w:hAnsi="Times New Roman" w:cs="Times New Roman"/>
          <w:b/>
          <w:sz w:val="24"/>
          <w:szCs w:val="24"/>
        </w:rPr>
        <w:t>(PCMB)</w:t>
      </w:r>
    </w:p>
    <w:p w14:paraId="61FA98D5" w14:textId="77777777" w:rsidR="00CA7D87" w:rsidRPr="00362723" w:rsidRDefault="00CA7D87" w:rsidP="002055D3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62723">
        <w:rPr>
          <w:rFonts w:ascii="Times New Roman" w:hAnsi="Times New Roman" w:cs="Times New Roman"/>
          <w:b/>
          <w:sz w:val="24"/>
          <w:szCs w:val="24"/>
        </w:rPr>
        <w:t xml:space="preserve">English, Physics, Chemistry, </w:t>
      </w:r>
      <w:r w:rsidR="002055D3" w:rsidRPr="00362723">
        <w:rPr>
          <w:rFonts w:ascii="Times New Roman" w:hAnsi="Times New Roman" w:cs="Times New Roman"/>
          <w:b/>
          <w:sz w:val="24"/>
          <w:szCs w:val="24"/>
        </w:rPr>
        <w:t>Biology,</w:t>
      </w:r>
      <w:r w:rsidRPr="00362723">
        <w:rPr>
          <w:rFonts w:ascii="Times New Roman" w:hAnsi="Times New Roman" w:cs="Times New Roman"/>
          <w:b/>
          <w:sz w:val="24"/>
          <w:szCs w:val="24"/>
        </w:rPr>
        <w:t xml:space="preserve"> Hindi</w:t>
      </w:r>
      <w:r w:rsidR="00BC0C01" w:rsidRPr="00362723">
        <w:rPr>
          <w:rFonts w:ascii="Times New Roman" w:hAnsi="Times New Roman" w:cs="Times New Roman"/>
          <w:b/>
          <w:sz w:val="24"/>
          <w:szCs w:val="24"/>
        </w:rPr>
        <w:t>(PCBH)</w:t>
      </w:r>
    </w:p>
    <w:p w14:paraId="65C6029C" w14:textId="77777777" w:rsidR="00CA7D87" w:rsidRDefault="00CA7D87" w:rsidP="002055D3">
      <w:pPr>
        <w:pStyle w:val="ListParagraph"/>
        <w:numPr>
          <w:ilvl w:val="0"/>
          <w:numId w:val="1"/>
        </w:numPr>
        <w:spacing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Combination (Commerce Stream)</w:t>
      </w:r>
    </w:p>
    <w:p w14:paraId="785F15B3" w14:textId="77777777" w:rsidR="002055D3" w:rsidRPr="00362723" w:rsidRDefault="00CA7D87" w:rsidP="002055D3">
      <w:pPr>
        <w:pStyle w:val="ListParagraph"/>
        <w:numPr>
          <w:ilvl w:val="0"/>
          <w:numId w:val="2"/>
        </w:numPr>
        <w:spacing w:after="0" w:line="276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362723">
        <w:rPr>
          <w:rFonts w:ascii="Times New Roman" w:hAnsi="Times New Roman" w:cs="Times New Roman"/>
          <w:b/>
          <w:sz w:val="24"/>
          <w:szCs w:val="24"/>
        </w:rPr>
        <w:t xml:space="preserve">English, Accountancy, Business Studies, Economics, </w:t>
      </w:r>
      <w:r w:rsidR="002055D3" w:rsidRPr="00362723">
        <w:rPr>
          <w:rFonts w:ascii="Times New Roman" w:hAnsi="Times New Roman" w:cs="Times New Roman"/>
          <w:b/>
          <w:sz w:val="24"/>
          <w:szCs w:val="24"/>
        </w:rPr>
        <w:t>Informatics</w:t>
      </w:r>
      <w:r w:rsidRPr="00362723">
        <w:rPr>
          <w:rFonts w:ascii="Times New Roman" w:hAnsi="Times New Roman" w:cs="Times New Roman"/>
          <w:b/>
          <w:sz w:val="24"/>
          <w:szCs w:val="24"/>
        </w:rPr>
        <w:t xml:space="preserve"> Practice</w:t>
      </w:r>
      <w:r w:rsidR="00BC0C01" w:rsidRPr="00362723">
        <w:rPr>
          <w:rFonts w:ascii="Times New Roman" w:hAnsi="Times New Roman" w:cs="Times New Roman"/>
          <w:b/>
          <w:sz w:val="24"/>
          <w:szCs w:val="24"/>
        </w:rPr>
        <w:t>(COM/ IP)</w:t>
      </w:r>
    </w:p>
    <w:p w14:paraId="72D07DF8" w14:textId="77777777" w:rsidR="00CA7D87" w:rsidRDefault="00CA7D87" w:rsidP="002055D3">
      <w:pPr>
        <w:pStyle w:val="ListParagraph"/>
        <w:numPr>
          <w:ilvl w:val="0"/>
          <w:numId w:val="2"/>
        </w:numPr>
        <w:spacing w:after="0" w:line="276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362723">
        <w:rPr>
          <w:rFonts w:ascii="Times New Roman" w:hAnsi="Times New Roman" w:cs="Times New Roman"/>
          <w:b/>
          <w:sz w:val="24"/>
          <w:szCs w:val="24"/>
        </w:rPr>
        <w:t xml:space="preserve">English </w:t>
      </w:r>
      <w:r w:rsidR="002055D3" w:rsidRPr="00362723">
        <w:rPr>
          <w:rFonts w:ascii="Times New Roman" w:hAnsi="Times New Roman" w:cs="Times New Roman"/>
          <w:b/>
          <w:sz w:val="24"/>
          <w:szCs w:val="24"/>
        </w:rPr>
        <w:t>Accountancy</w:t>
      </w:r>
      <w:r w:rsidRPr="00362723">
        <w:rPr>
          <w:rFonts w:ascii="Times New Roman" w:hAnsi="Times New Roman" w:cs="Times New Roman"/>
          <w:b/>
          <w:sz w:val="24"/>
          <w:szCs w:val="24"/>
        </w:rPr>
        <w:t>, Bus</w:t>
      </w:r>
      <w:r w:rsidR="00BC0C01" w:rsidRPr="00362723">
        <w:rPr>
          <w:rFonts w:ascii="Times New Roman" w:hAnsi="Times New Roman" w:cs="Times New Roman"/>
          <w:b/>
          <w:sz w:val="24"/>
          <w:szCs w:val="24"/>
        </w:rPr>
        <w:t>iness Studies, Economics, Hindi(COM/Hindi)</w:t>
      </w:r>
    </w:p>
    <w:p w14:paraId="437D7C5E" w14:textId="77777777" w:rsidR="00BB45EB" w:rsidRPr="00BB45EB" w:rsidRDefault="00BB45EB" w:rsidP="00BB45EB">
      <w:pPr>
        <w:pStyle w:val="ListParagraph"/>
        <w:numPr>
          <w:ilvl w:val="0"/>
          <w:numId w:val="2"/>
        </w:numPr>
        <w:spacing w:after="0" w:line="276" w:lineRule="auto"/>
        <w:ind w:left="1170"/>
        <w:rPr>
          <w:rFonts w:ascii="Times New Roman" w:hAnsi="Times New Roman" w:cs="Times New Roman"/>
          <w:b/>
          <w:sz w:val="24"/>
          <w:szCs w:val="24"/>
        </w:rPr>
      </w:pPr>
      <w:r w:rsidRPr="00362723">
        <w:rPr>
          <w:rFonts w:ascii="Times New Roman" w:hAnsi="Times New Roman" w:cs="Times New Roman"/>
          <w:b/>
          <w:sz w:val="24"/>
          <w:szCs w:val="24"/>
        </w:rPr>
        <w:t>English, Accountancy, Business Studies, Economics,</w:t>
      </w:r>
      <w:r>
        <w:rPr>
          <w:rFonts w:ascii="Times New Roman" w:hAnsi="Times New Roman" w:cs="Times New Roman"/>
          <w:b/>
          <w:sz w:val="24"/>
          <w:szCs w:val="24"/>
        </w:rPr>
        <w:t>Maths(COM/Maths)</w:t>
      </w:r>
    </w:p>
    <w:p w14:paraId="401903EE" w14:textId="77777777" w:rsidR="00A85BC3" w:rsidRPr="002055D3" w:rsidRDefault="00A85BC3" w:rsidP="002055D3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055D3">
        <w:rPr>
          <w:rFonts w:ascii="Times New Roman" w:hAnsi="Times New Roman" w:cs="Times New Roman"/>
          <w:b/>
          <w:bCs/>
          <w:sz w:val="32"/>
          <w:szCs w:val="32"/>
          <w:u w:val="single"/>
        </w:rPr>
        <w:t>*</w:t>
      </w:r>
      <w:r w:rsidR="00362723" w:rsidRPr="002055D3">
        <w:rPr>
          <w:rFonts w:ascii="Times New Roman" w:hAnsi="Times New Roman" w:cs="Times New Roman"/>
          <w:b/>
          <w:bCs/>
          <w:sz w:val="32"/>
          <w:szCs w:val="32"/>
          <w:u w:val="single"/>
        </w:rPr>
        <w:t>Instructions:</w:t>
      </w:r>
      <w:r w:rsidRPr="002055D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Attach attested copies of the following</w:t>
      </w:r>
    </w:p>
    <w:p w14:paraId="1AB89CE0" w14:textId="77777777" w:rsidR="00A85BC3" w:rsidRPr="002055D3" w:rsidRDefault="002055D3" w:rsidP="002055D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5D3">
        <w:rPr>
          <w:rFonts w:ascii="Times New Roman" w:hAnsi="Times New Roman" w:cs="Times New Roman"/>
          <w:sz w:val="24"/>
          <w:szCs w:val="24"/>
        </w:rPr>
        <w:t>Class</w:t>
      </w:r>
      <w:r w:rsidR="00A85BC3" w:rsidRPr="002055D3">
        <w:rPr>
          <w:rFonts w:ascii="Times New Roman" w:hAnsi="Times New Roman" w:cs="Times New Roman"/>
          <w:sz w:val="24"/>
          <w:szCs w:val="24"/>
        </w:rPr>
        <w:t xml:space="preserve"> X </w:t>
      </w:r>
      <w:r w:rsidRPr="002055D3">
        <w:rPr>
          <w:rFonts w:ascii="Times New Roman" w:hAnsi="Times New Roman" w:cs="Times New Roman"/>
          <w:sz w:val="24"/>
          <w:szCs w:val="24"/>
        </w:rPr>
        <w:t>mark list</w:t>
      </w:r>
    </w:p>
    <w:p w14:paraId="376707EE" w14:textId="77777777" w:rsidR="00A85BC3" w:rsidRPr="002055D3" w:rsidRDefault="00A85BC3" w:rsidP="002055D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5D3">
        <w:rPr>
          <w:rFonts w:ascii="Times New Roman" w:hAnsi="Times New Roman" w:cs="Times New Roman"/>
          <w:sz w:val="24"/>
          <w:szCs w:val="24"/>
        </w:rPr>
        <w:t>Proof for achievement in Sports/Games/Scouts/Guides adventure activities at various level(if applicable)</w:t>
      </w:r>
    </w:p>
    <w:p w14:paraId="06A8050A" w14:textId="77777777" w:rsidR="00A85BC3" w:rsidRPr="002055D3" w:rsidRDefault="00A85BC3" w:rsidP="002055D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5D3">
        <w:rPr>
          <w:rFonts w:ascii="Times New Roman" w:hAnsi="Times New Roman" w:cs="Times New Roman"/>
          <w:sz w:val="24"/>
          <w:szCs w:val="24"/>
        </w:rPr>
        <w:t>SC/ST, Single Girl Child certificate(if applicable)</w:t>
      </w:r>
    </w:p>
    <w:p w14:paraId="76D6005C" w14:textId="77777777" w:rsidR="002055D3" w:rsidRDefault="002055D3" w:rsidP="002055D3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5D3">
        <w:rPr>
          <w:rFonts w:ascii="Times New Roman" w:hAnsi="Times New Roman" w:cs="Times New Roman"/>
          <w:sz w:val="24"/>
          <w:szCs w:val="24"/>
        </w:rPr>
        <w:t>Parents</w:t>
      </w:r>
      <w:r w:rsidR="00A85BC3" w:rsidRPr="0020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Children’s Education Allowance</w:t>
      </w:r>
      <w:r w:rsidR="00BC0C01">
        <w:rPr>
          <w:rFonts w:ascii="Times New Roman" w:hAnsi="Times New Roman" w:cs="Times New Roman"/>
          <w:sz w:val="24"/>
          <w:szCs w:val="24"/>
        </w:rPr>
        <w:t>(CEA)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C3" w:rsidRPr="002055D3">
        <w:rPr>
          <w:rFonts w:ascii="Times New Roman" w:hAnsi="Times New Roman" w:cs="Times New Roman"/>
          <w:sz w:val="24"/>
          <w:szCs w:val="24"/>
        </w:rPr>
        <w:t>reimbursement declaration</w:t>
      </w:r>
    </w:p>
    <w:p w14:paraId="0AD8BE50" w14:textId="77777777" w:rsidR="00A85BC3" w:rsidRPr="00BC0C01" w:rsidRDefault="00A85BC3" w:rsidP="00BC0C01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55D3">
        <w:rPr>
          <w:rFonts w:ascii="Times New Roman" w:hAnsi="Times New Roman" w:cs="Times New Roman"/>
          <w:sz w:val="24"/>
          <w:szCs w:val="24"/>
        </w:rPr>
        <w:t>Sibling concession declaration</w:t>
      </w:r>
    </w:p>
    <w:p w14:paraId="3809C453" w14:textId="77777777" w:rsidR="00287D95" w:rsidRDefault="00287D95" w:rsidP="0020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BD8602" w14:textId="77777777" w:rsidR="00287D95" w:rsidRDefault="00287D95" w:rsidP="00287D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6CADD1C" w14:textId="77777777" w:rsidR="00287D95" w:rsidRDefault="00287D95" w:rsidP="00287D9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Parent’s Signature</w:t>
      </w:r>
    </w:p>
    <w:p w14:paraId="4F91419B" w14:textId="77777777" w:rsidR="00A85BC3" w:rsidRPr="002055D3" w:rsidRDefault="00A85BC3" w:rsidP="00205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55D3">
        <w:rPr>
          <w:rFonts w:ascii="Times New Roman" w:hAnsi="Times New Roman" w:cs="Times New Roman"/>
          <w:b/>
          <w:bCs/>
          <w:sz w:val="32"/>
          <w:szCs w:val="32"/>
        </w:rPr>
        <w:t>FOR OFFICE USE ONLY</w:t>
      </w:r>
    </w:p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1165"/>
        <w:gridCol w:w="1839"/>
        <w:gridCol w:w="1816"/>
        <w:gridCol w:w="2284"/>
        <w:gridCol w:w="2324"/>
      </w:tblGrid>
      <w:tr w:rsidR="00A85BC3" w14:paraId="4DB21824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128EA743" w14:textId="77777777" w:rsidR="00A85BC3" w:rsidRDefault="00EA2A27" w:rsidP="003627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of marks in class X</w:t>
            </w:r>
          </w:p>
        </w:tc>
        <w:tc>
          <w:tcPr>
            <w:tcW w:w="4608" w:type="dxa"/>
            <w:gridSpan w:val="2"/>
          </w:tcPr>
          <w:p w14:paraId="05B3618D" w14:textId="77777777" w:rsidR="00A85BC3" w:rsidRDefault="00A85BC3" w:rsidP="00CA7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45BC2091" w14:textId="77777777" w:rsidTr="00362723">
        <w:trPr>
          <w:trHeight w:val="383"/>
          <w:jc w:val="center"/>
        </w:trPr>
        <w:tc>
          <w:tcPr>
            <w:tcW w:w="3004" w:type="dxa"/>
            <w:gridSpan w:val="2"/>
            <w:vMerge w:val="restart"/>
            <w:vAlign w:val="center"/>
          </w:tcPr>
          <w:p w14:paraId="44550694" w14:textId="77777777" w:rsidR="00362723" w:rsidRDefault="00EA2A27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CONCESSION IN %</w:t>
            </w:r>
          </w:p>
        </w:tc>
        <w:tc>
          <w:tcPr>
            <w:tcW w:w="1816" w:type="dxa"/>
          </w:tcPr>
          <w:p w14:paraId="0CEA2C04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SC/ST</w:t>
            </w:r>
          </w:p>
        </w:tc>
        <w:tc>
          <w:tcPr>
            <w:tcW w:w="4608" w:type="dxa"/>
            <w:gridSpan w:val="2"/>
          </w:tcPr>
          <w:p w14:paraId="0EA75D8A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0D67209D" w14:textId="77777777" w:rsidTr="00362723">
        <w:trPr>
          <w:trHeight w:val="357"/>
          <w:jc w:val="center"/>
        </w:trPr>
        <w:tc>
          <w:tcPr>
            <w:tcW w:w="3004" w:type="dxa"/>
            <w:gridSpan w:val="2"/>
            <w:vMerge/>
          </w:tcPr>
          <w:p w14:paraId="5D3A45AC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F8FC003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NCC</w:t>
            </w:r>
          </w:p>
        </w:tc>
        <w:tc>
          <w:tcPr>
            <w:tcW w:w="4608" w:type="dxa"/>
            <w:gridSpan w:val="2"/>
          </w:tcPr>
          <w:p w14:paraId="68C5F579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00F0E7A1" w14:textId="77777777" w:rsidTr="00362723">
        <w:trPr>
          <w:trHeight w:val="357"/>
          <w:jc w:val="center"/>
        </w:trPr>
        <w:tc>
          <w:tcPr>
            <w:tcW w:w="3004" w:type="dxa"/>
            <w:gridSpan w:val="2"/>
            <w:vMerge/>
          </w:tcPr>
          <w:p w14:paraId="485AF1F7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4015CC8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SCOUT/GUIDE</w:t>
            </w:r>
          </w:p>
        </w:tc>
        <w:tc>
          <w:tcPr>
            <w:tcW w:w="4608" w:type="dxa"/>
            <w:gridSpan w:val="2"/>
          </w:tcPr>
          <w:p w14:paraId="23514C82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57363031" w14:textId="77777777" w:rsidTr="00362723">
        <w:trPr>
          <w:trHeight w:val="357"/>
          <w:jc w:val="center"/>
        </w:trPr>
        <w:tc>
          <w:tcPr>
            <w:tcW w:w="3004" w:type="dxa"/>
            <w:gridSpan w:val="2"/>
            <w:vMerge/>
          </w:tcPr>
          <w:p w14:paraId="34F2BB25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F0241FF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Adventure Activities</w:t>
            </w:r>
          </w:p>
        </w:tc>
        <w:tc>
          <w:tcPr>
            <w:tcW w:w="4608" w:type="dxa"/>
            <w:gridSpan w:val="2"/>
          </w:tcPr>
          <w:p w14:paraId="74AACAE2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4FAC1187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54E3BDD0" w14:textId="77777777" w:rsidR="00362723" w:rsidRDefault="00EA2A27" w:rsidP="003627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% </w:t>
            </w:r>
            <w:r w:rsidR="00362723">
              <w:rPr>
                <w:rFonts w:ascii="Times New Roman" w:hAnsi="Times New Roman" w:cs="Times New Roman"/>
                <w:sz w:val="24"/>
                <w:szCs w:val="24"/>
              </w:rPr>
              <w:t xml:space="preserve"> considered for allocation of stream </w:t>
            </w:r>
          </w:p>
        </w:tc>
        <w:tc>
          <w:tcPr>
            <w:tcW w:w="4608" w:type="dxa"/>
            <w:gridSpan w:val="2"/>
          </w:tcPr>
          <w:p w14:paraId="3FF5B1A0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76774EA7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1729500C" w14:textId="77777777" w:rsidR="00362723" w:rsidRDefault="00362723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Stream allotted as per Merit list/Request</w:t>
            </w:r>
          </w:p>
        </w:tc>
        <w:tc>
          <w:tcPr>
            <w:tcW w:w="4608" w:type="dxa"/>
            <w:gridSpan w:val="2"/>
          </w:tcPr>
          <w:p w14:paraId="26F09455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380E306C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5A114B56" w14:textId="77777777" w:rsidR="00362723" w:rsidRDefault="00362723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and section allotted</w:t>
            </w:r>
          </w:p>
        </w:tc>
        <w:tc>
          <w:tcPr>
            <w:tcW w:w="4608" w:type="dxa"/>
            <w:gridSpan w:val="2"/>
          </w:tcPr>
          <w:p w14:paraId="64840705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3" w14:paraId="175C62B8" w14:textId="77777777" w:rsidTr="00B75C12">
        <w:trPr>
          <w:trHeight w:val="383"/>
          <w:jc w:val="center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3645E67" w14:textId="77777777" w:rsidR="00362723" w:rsidRDefault="00B75C12" w:rsidP="003627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  <w:r w:rsidR="00362723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  <w:tc>
          <w:tcPr>
            <w:tcW w:w="4608" w:type="dxa"/>
            <w:gridSpan w:val="2"/>
          </w:tcPr>
          <w:p w14:paraId="0C864D9E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1506141E" w14:textId="77777777" w:rsidTr="00B75C12">
        <w:trPr>
          <w:trHeight w:val="357"/>
          <w:jc w:val="center"/>
        </w:trPr>
        <w:tc>
          <w:tcPr>
            <w:tcW w:w="1165" w:type="dxa"/>
          </w:tcPr>
          <w:p w14:paraId="4E43E8C9" w14:textId="77777777" w:rsidR="00B75C12" w:rsidRDefault="00B75C12" w:rsidP="00B7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3655" w:type="dxa"/>
            <w:gridSpan w:val="2"/>
          </w:tcPr>
          <w:p w14:paraId="1E464CD9" w14:textId="77777777" w:rsidR="00B75C12" w:rsidRDefault="00B75C12" w:rsidP="00B75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I/C Admission</w:t>
            </w:r>
          </w:p>
        </w:tc>
        <w:tc>
          <w:tcPr>
            <w:tcW w:w="4608" w:type="dxa"/>
            <w:gridSpan w:val="2"/>
          </w:tcPr>
          <w:p w14:paraId="09FEF4E8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  <w:tr w:rsidR="00B75C12" w14:paraId="69CE6158" w14:textId="77777777" w:rsidTr="008253DC">
        <w:trPr>
          <w:trHeight w:val="357"/>
          <w:jc w:val="center"/>
        </w:trPr>
        <w:tc>
          <w:tcPr>
            <w:tcW w:w="9428" w:type="dxa"/>
            <w:gridSpan w:val="5"/>
          </w:tcPr>
          <w:p w14:paraId="253E8057" w14:textId="77777777" w:rsidR="00B75C12" w:rsidRDefault="00B75C12" w:rsidP="0036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 Payment details</w:t>
            </w:r>
          </w:p>
        </w:tc>
      </w:tr>
      <w:tr w:rsidR="00362723" w14:paraId="297ECE70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2D7961B5" w14:textId="77777777" w:rsidR="00362723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Quarter for the fee payment </w:t>
            </w:r>
          </w:p>
        </w:tc>
        <w:tc>
          <w:tcPr>
            <w:tcW w:w="2284" w:type="dxa"/>
          </w:tcPr>
          <w:p w14:paraId="24A63672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7837727" w14:textId="77777777" w:rsidR="00362723" w:rsidRDefault="00362723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Concession if any</w:t>
            </w:r>
          </w:p>
        </w:tc>
      </w:tr>
      <w:tr w:rsidR="00B75C12" w14:paraId="5338683E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00C26C2B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Fees receipt</w:t>
            </w:r>
          </w:p>
        </w:tc>
        <w:tc>
          <w:tcPr>
            <w:tcW w:w="2284" w:type="dxa"/>
          </w:tcPr>
          <w:p w14:paraId="3DBC5A0E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14:paraId="7DD799E9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649BFC9F" w14:textId="77777777" w:rsidTr="00362723">
        <w:trPr>
          <w:trHeight w:val="383"/>
          <w:jc w:val="center"/>
        </w:trPr>
        <w:tc>
          <w:tcPr>
            <w:tcW w:w="4820" w:type="dxa"/>
            <w:gridSpan w:val="3"/>
          </w:tcPr>
          <w:p w14:paraId="3604023E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 fees</w:t>
            </w:r>
          </w:p>
        </w:tc>
        <w:tc>
          <w:tcPr>
            <w:tcW w:w="2284" w:type="dxa"/>
          </w:tcPr>
          <w:p w14:paraId="52D6D7B1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171D92F8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2F948195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4F37595F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Tuition fees</w:t>
            </w:r>
          </w:p>
        </w:tc>
        <w:tc>
          <w:tcPr>
            <w:tcW w:w="2284" w:type="dxa"/>
          </w:tcPr>
          <w:p w14:paraId="196C63C9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6E3CDA6D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2D3A9441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6F3BFFE0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SSF Computer</w:t>
            </w:r>
          </w:p>
        </w:tc>
        <w:tc>
          <w:tcPr>
            <w:tcW w:w="2284" w:type="dxa"/>
          </w:tcPr>
          <w:p w14:paraId="6BD430E7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466509ED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679D004F" w14:textId="77777777" w:rsidTr="00362723">
        <w:trPr>
          <w:trHeight w:val="383"/>
          <w:jc w:val="center"/>
        </w:trPr>
        <w:tc>
          <w:tcPr>
            <w:tcW w:w="4820" w:type="dxa"/>
            <w:gridSpan w:val="3"/>
          </w:tcPr>
          <w:p w14:paraId="3B563C35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SSF Computer science</w:t>
            </w:r>
          </w:p>
        </w:tc>
        <w:tc>
          <w:tcPr>
            <w:tcW w:w="2284" w:type="dxa"/>
          </w:tcPr>
          <w:p w14:paraId="765098BD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0D00828D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67B5CCFC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0D21D388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SSF</w:t>
            </w:r>
          </w:p>
        </w:tc>
        <w:tc>
          <w:tcPr>
            <w:tcW w:w="2284" w:type="dxa"/>
          </w:tcPr>
          <w:p w14:paraId="65BCD368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1807362B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2" w14:paraId="1FC6B1D1" w14:textId="77777777" w:rsidTr="00362723">
        <w:trPr>
          <w:trHeight w:val="357"/>
          <w:jc w:val="center"/>
        </w:trPr>
        <w:tc>
          <w:tcPr>
            <w:tcW w:w="4820" w:type="dxa"/>
            <w:gridSpan w:val="3"/>
          </w:tcPr>
          <w:p w14:paraId="4485D6AF" w14:textId="77777777" w:rsidR="00B75C12" w:rsidRDefault="00B75C12" w:rsidP="00B75C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Fee paid</w:t>
            </w:r>
          </w:p>
        </w:tc>
        <w:tc>
          <w:tcPr>
            <w:tcW w:w="2284" w:type="dxa"/>
          </w:tcPr>
          <w:p w14:paraId="5D89CA12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14:paraId="0A19EDDB" w14:textId="77777777" w:rsidR="00B75C12" w:rsidRDefault="00B75C12" w:rsidP="0036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06ECD" w14:textId="77777777" w:rsidR="00A85BC3" w:rsidRDefault="00A85BC3" w:rsidP="00CA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77A13" w14:textId="77777777" w:rsidR="00A85BC3" w:rsidRDefault="00A85BC3" w:rsidP="00CA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30F4F" w14:textId="77777777" w:rsidR="00A73495" w:rsidRDefault="00A73495" w:rsidP="00CA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0C75" w14:textId="77777777" w:rsidR="00A85BC3" w:rsidRPr="00CA7D87" w:rsidRDefault="00A85BC3" w:rsidP="00CA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Class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sectPr w:rsidR="00A85BC3" w:rsidRPr="00CA7D87" w:rsidSect="00B75C12">
      <w:pgSz w:w="11909" w:h="16834" w:code="9"/>
      <w:pgMar w:top="450" w:right="839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60AA1"/>
    <w:multiLevelType w:val="hybridMultilevel"/>
    <w:tmpl w:val="6EC2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D52D4"/>
    <w:multiLevelType w:val="hybridMultilevel"/>
    <w:tmpl w:val="C5C24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C7139"/>
    <w:multiLevelType w:val="hybridMultilevel"/>
    <w:tmpl w:val="E1B47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D3F44"/>
    <w:multiLevelType w:val="hybridMultilevel"/>
    <w:tmpl w:val="2756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4D"/>
    <w:rsid w:val="00032E3C"/>
    <w:rsid w:val="000D10F5"/>
    <w:rsid w:val="001D43AD"/>
    <w:rsid w:val="001F04AA"/>
    <w:rsid w:val="002055D3"/>
    <w:rsid w:val="00283A4D"/>
    <w:rsid w:val="00287D95"/>
    <w:rsid w:val="002D4A42"/>
    <w:rsid w:val="00342E0D"/>
    <w:rsid w:val="00362723"/>
    <w:rsid w:val="003F66FC"/>
    <w:rsid w:val="005966A7"/>
    <w:rsid w:val="00663DDC"/>
    <w:rsid w:val="007E2919"/>
    <w:rsid w:val="00891663"/>
    <w:rsid w:val="008A0F45"/>
    <w:rsid w:val="008B0B1E"/>
    <w:rsid w:val="009B5973"/>
    <w:rsid w:val="00A73495"/>
    <w:rsid w:val="00A85BC3"/>
    <w:rsid w:val="00B75C12"/>
    <w:rsid w:val="00BB45EB"/>
    <w:rsid w:val="00BC0C01"/>
    <w:rsid w:val="00BE7043"/>
    <w:rsid w:val="00CA7D87"/>
    <w:rsid w:val="00D45A34"/>
    <w:rsid w:val="00E232C1"/>
    <w:rsid w:val="00EA2A27"/>
    <w:rsid w:val="00ED2092"/>
    <w:rsid w:val="00F6627C"/>
    <w:rsid w:val="00FA4F17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F00D"/>
  <w15:chartTrackingRefBased/>
  <w15:docId w15:val="{C2A8973F-E717-4CFB-A502-011D319D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0E7F-8F3F-4BEE-A9D6-0E624B41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Dileep</dc:creator>
  <cp:keywords/>
  <dc:description/>
  <cp:lastModifiedBy>Ravi Rajesh</cp:lastModifiedBy>
  <cp:revision>2</cp:revision>
  <cp:lastPrinted>2020-07-17T09:43:00Z</cp:lastPrinted>
  <dcterms:created xsi:type="dcterms:W3CDTF">2020-07-17T17:19:00Z</dcterms:created>
  <dcterms:modified xsi:type="dcterms:W3CDTF">2020-07-17T17:19:00Z</dcterms:modified>
</cp:coreProperties>
</file>